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6FBE" w14:textId="3B30E760" w:rsidR="008B1D76" w:rsidRPr="008B1D76" w:rsidRDefault="008B1D76" w:rsidP="008B1D76">
      <w:pPr>
        <w:jc w:val="right"/>
        <w:rPr>
          <w:sz w:val="20"/>
          <w:szCs w:val="20"/>
        </w:rPr>
      </w:pPr>
      <w:r w:rsidRPr="008B1D76">
        <w:rPr>
          <w:sz w:val="20"/>
          <w:szCs w:val="20"/>
        </w:rPr>
        <w:t>S</w:t>
      </w:r>
      <w:r w:rsidR="00A6732A">
        <w:rPr>
          <w:sz w:val="20"/>
          <w:szCs w:val="20"/>
        </w:rPr>
        <w:t>zczecin</w:t>
      </w:r>
      <w:r w:rsidRPr="008B1D76">
        <w:rPr>
          <w:sz w:val="20"/>
          <w:szCs w:val="20"/>
        </w:rPr>
        <w:t xml:space="preserve">, </w:t>
      </w:r>
      <w:r w:rsidR="00A40BC8">
        <w:rPr>
          <w:sz w:val="20"/>
          <w:szCs w:val="20"/>
        </w:rPr>
        <w:t>13</w:t>
      </w:r>
      <w:r w:rsidR="00A6732A">
        <w:rPr>
          <w:sz w:val="20"/>
          <w:szCs w:val="20"/>
        </w:rPr>
        <w:t xml:space="preserve"> maja</w:t>
      </w:r>
      <w:r w:rsidRPr="008B1D76">
        <w:rPr>
          <w:sz w:val="20"/>
          <w:szCs w:val="20"/>
        </w:rPr>
        <w:t xml:space="preserve"> 2022r.</w:t>
      </w:r>
    </w:p>
    <w:p w14:paraId="240A37E0" w14:textId="781159F0" w:rsidR="008B1D76" w:rsidRPr="008B1D76" w:rsidRDefault="008B1D76" w:rsidP="008B1D76">
      <w:pPr>
        <w:rPr>
          <w:sz w:val="20"/>
          <w:szCs w:val="20"/>
        </w:rPr>
      </w:pPr>
      <w:r w:rsidRPr="008B1D76">
        <w:rPr>
          <w:sz w:val="20"/>
          <w:szCs w:val="20"/>
        </w:rPr>
        <w:t xml:space="preserve">Informacja prasowa </w:t>
      </w:r>
    </w:p>
    <w:p w14:paraId="272930DC" w14:textId="0225270A" w:rsidR="00E41A12" w:rsidRDefault="00A6732A" w:rsidP="003650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Szukasz pracy? Sprawdź w hotelu!</w:t>
      </w:r>
    </w:p>
    <w:p w14:paraId="0AC54C89" w14:textId="676D03D1" w:rsidR="008B1D76" w:rsidRPr="00076302" w:rsidRDefault="00A6732A" w:rsidP="00076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Dzień otwarty hotelarstwa w Szczecinie</w:t>
      </w:r>
    </w:p>
    <w:p w14:paraId="759428CE" w14:textId="77777777" w:rsidR="00076302" w:rsidRDefault="00076302" w:rsidP="00365064">
      <w:pPr>
        <w:jc w:val="both"/>
        <w:rPr>
          <w:b/>
          <w:bCs/>
        </w:rPr>
      </w:pPr>
    </w:p>
    <w:p w14:paraId="25CEDD66" w14:textId="5C3843F6" w:rsidR="00A6732A" w:rsidRDefault="00A6732A" w:rsidP="00365064">
      <w:pPr>
        <w:jc w:val="both"/>
        <w:rPr>
          <w:b/>
          <w:bCs/>
        </w:rPr>
      </w:pPr>
      <w:r>
        <w:rPr>
          <w:b/>
          <w:bCs/>
        </w:rPr>
        <w:t xml:space="preserve">Praca w hotelu to nie tylko recepcja czy room service. Dzisiaj w hotelu miejsce dla siebie </w:t>
      </w:r>
      <w:r w:rsidR="00945285">
        <w:rPr>
          <w:b/>
          <w:bCs/>
        </w:rPr>
        <w:t xml:space="preserve">znajdzie każdy – bez względu na doświadczenie </w:t>
      </w:r>
      <w:r w:rsidR="008C33B5">
        <w:rPr>
          <w:b/>
          <w:bCs/>
        </w:rPr>
        <w:t xml:space="preserve">i </w:t>
      </w:r>
      <w:r w:rsidR="00945285">
        <w:rPr>
          <w:b/>
          <w:bCs/>
        </w:rPr>
        <w:t>staż pracy. Już we wtorek 17 maja, w hotelu Novote</w:t>
      </w:r>
      <w:r w:rsidR="00353814">
        <w:rPr>
          <w:b/>
          <w:bCs/>
        </w:rPr>
        <w:t>l Szczecin Centrum o</w:t>
      </w:r>
      <w:r w:rsidR="008C33B5">
        <w:rPr>
          <w:b/>
          <w:bCs/>
        </w:rPr>
        <w:t>d</w:t>
      </w:r>
      <w:r w:rsidR="00353814">
        <w:rPr>
          <w:b/>
          <w:bCs/>
        </w:rPr>
        <w:t>będzie się dzień otwarty. W jego trakcie każdy będzie mógł dowiedzieć się na czym polega praca w hotelu od kuchni</w:t>
      </w:r>
      <w:r w:rsidR="002B45D5">
        <w:rPr>
          <w:b/>
          <w:bCs/>
        </w:rPr>
        <w:t>, poznać aktualne oferty i odbyć rozmowy kwalifikacyjne</w:t>
      </w:r>
      <w:r w:rsidR="00353814">
        <w:rPr>
          <w:b/>
          <w:bCs/>
        </w:rPr>
        <w:t>. Poprzez wydarzenie hotelarze chcą zachęcić</w:t>
      </w:r>
      <w:r w:rsidR="002B45D5">
        <w:rPr>
          <w:b/>
          <w:bCs/>
        </w:rPr>
        <w:t xml:space="preserve"> każdego, kto poszukuje pracy czy szans na rozwój</w:t>
      </w:r>
      <w:r w:rsidR="00353814">
        <w:rPr>
          <w:b/>
          <w:bCs/>
        </w:rPr>
        <w:t xml:space="preserve"> do spróbowania swoich sił w hotelarstwie</w:t>
      </w:r>
      <w:r w:rsidR="002B45D5">
        <w:rPr>
          <w:b/>
          <w:bCs/>
        </w:rPr>
        <w:t>.</w:t>
      </w:r>
    </w:p>
    <w:p w14:paraId="4B482AB3" w14:textId="77777777" w:rsidR="002B45D5" w:rsidRDefault="002B45D5" w:rsidP="00365064">
      <w:pPr>
        <w:jc w:val="both"/>
        <w:rPr>
          <w:b/>
          <w:bCs/>
        </w:rPr>
      </w:pPr>
    </w:p>
    <w:p w14:paraId="6526FA15" w14:textId="0F9D1FFB" w:rsidR="002B45D5" w:rsidRDefault="005771B6" w:rsidP="00365064">
      <w:pPr>
        <w:jc w:val="both"/>
      </w:pPr>
      <w:r>
        <w:t xml:space="preserve">Dzień otwarty hotelarstwa to inicjatywa, w ramach której hotelarze odsłaniają kulisy pracy w branży i zachęcają osoby szukające zatrudnienia </w:t>
      </w:r>
      <w:r w:rsidR="008C33B5">
        <w:t xml:space="preserve">i </w:t>
      </w:r>
      <w:r>
        <w:t xml:space="preserve">szans na rozwój zawodowy. Hotelowi eksperci czekają na chętnych 17 maja w Novotel Szczecin Centrum od godz. </w:t>
      </w:r>
      <w:r w:rsidR="007821BA" w:rsidRPr="007821BA">
        <w:t>9</w:t>
      </w:r>
      <w:r w:rsidRPr="007821BA">
        <w:t>:00 do 1</w:t>
      </w:r>
      <w:r w:rsidR="007821BA" w:rsidRPr="007821BA">
        <w:t>7</w:t>
      </w:r>
      <w:r w:rsidRPr="007821BA">
        <w:t>:00.</w:t>
      </w:r>
      <w:r>
        <w:t xml:space="preserve"> W trakcie dnia otwartego każdy zainteresowany będzie mógł dowiedzieć się więcej o pracy w hotelarstwie i aktualnych rekrutacjach prowadzonych do już funkcjonujących, a także otwierających się w przyszłości hoteli. </w:t>
      </w:r>
    </w:p>
    <w:p w14:paraId="1298168A" w14:textId="2F9D3FB5" w:rsidR="00F67086" w:rsidRPr="00303186" w:rsidRDefault="00D1261D" w:rsidP="00365064">
      <w:pPr>
        <w:jc w:val="both"/>
        <w:rPr>
          <w:i/>
          <w:iCs/>
        </w:rPr>
      </w:pPr>
      <w:r w:rsidRPr="00303186">
        <w:rPr>
          <w:i/>
          <w:iCs/>
        </w:rPr>
        <w:t>Hotelarstwo</w:t>
      </w:r>
      <w:r w:rsidR="00415541" w:rsidRPr="00303186">
        <w:rPr>
          <w:i/>
          <w:iCs/>
        </w:rPr>
        <w:t xml:space="preserve"> </w:t>
      </w:r>
      <w:r w:rsidR="00F82B6B" w:rsidRPr="00303186">
        <w:rPr>
          <w:i/>
          <w:iCs/>
        </w:rPr>
        <w:t>jest branżą, która zawsze w centrum stawia człowieka. Dlatego</w:t>
      </w:r>
      <w:r w:rsidR="00025951" w:rsidRPr="00303186">
        <w:rPr>
          <w:i/>
          <w:iCs/>
        </w:rPr>
        <w:t xml:space="preserve"> </w:t>
      </w:r>
      <w:r w:rsidR="002B45D5" w:rsidRPr="00303186">
        <w:rPr>
          <w:i/>
          <w:iCs/>
        </w:rPr>
        <w:t xml:space="preserve">w tym zawodzie odnajdą się przede wszystkim osoby, które lubią kontakt i pracę z ludźmi. </w:t>
      </w:r>
      <w:r w:rsidR="00303186">
        <w:rPr>
          <w:i/>
          <w:iCs/>
        </w:rPr>
        <w:t xml:space="preserve">Poprzez organizację dnia otwartego chcemy dotrzeć do wszystkich poszukujących pracy i </w:t>
      </w:r>
      <w:r w:rsidR="00F67086">
        <w:rPr>
          <w:i/>
          <w:iCs/>
        </w:rPr>
        <w:t xml:space="preserve">pokazać, że </w:t>
      </w:r>
      <w:r w:rsidR="00303186">
        <w:rPr>
          <w:i/>
          <w:iCs/>
        </w:rPr>
        <w:t xml:space="preserve">w hotelach </w:t>
      </w:r>
      <w:r w:rsidR="007A07D0">
        <w:rPr>
          <w:i/>
          <w:iCs/>
        </w:rPr>
        <w:t xml:space="preserve"> pracują niesamowici ludzie pełni pasji</w:t>
      </w:r>
      <w:r w:rsidR="00303186">
        <w:rPr>
          <w:i/>
          <w:iCs/>
        </w:rPr>
        <w:t xml:space="preserve">, otwarci na ciągły rozwój. A szans na zdobycie nowych kwalifikacji jest mnóstwo – wiele dyrektorów hoteli zaczynało od stanowisk operacyjnych </w:t>
      </w:r>
      <w:r w:rsidR="00303186">
        <w:t xml:space="preserve">- podkreśla </w:t>
      </w:r>
      <w:r w:rsidR="00D302EC" w:rsidRPr="00D302EC">
        <w:rPr>
          <w:b/>
          <w:bCs/>
        </w:rPr>
        <w:t>Helena Pinkowska</w:t>
      </w:r>
      <w:r w:rsidR="00D302EC">
        <w:rPr>
          <w:b/>
          <w:bCs/>
        </w:rPr>
        <w:t>, dyrektor hotelu ibis Styles Szczecin Stare Miasto</w:t>
      </w:r>
      <w:r w:rsidR="00B1631D">
        <w:t>, który pierwszych gości przyjmie w te wakacje.</w:t>
      </w:r>
      <w:r w:rsidR="00D302EC">
        <w:rPr>
          <w:b/>
          <w:bCs/>
        </w:rPr>
        <w:t xml:space="preserve"> </w:t>
      </w:r>
    </w:p>
    <w:p w14:paraId="1E4F3463" w14:textId="19BD422E" w:rsidR="00AA2C46" w:rsidRDefault="00CC2F3B" w:rsidP="00365064">
      <w:pPr>
        <w:jc w:val="both"/>
      </w:pPr>
      <w:r>
        <w:t xml:space="preserve">Do podjęcia pracy w hotelu nie jest dzisiaj wymagane konkretne doświadczenie czy kwalifikacje. Co więcej, </w:t>
      </w:r>
      <w:r w:rsidR="00AA2C46">
        <w:t>to dobry wybór dla osób, które szukają zarówno pracy na dłużej, jak i na jeden sezon, chcąc spróbować swoich sił w nowym zawodzie.</w:t>
      </w:r>
      <w:r w:rsidR="007821BA">
        <w:t xml:space="preserve"> </w:t>
      </w:r>
      <w:r w:rsidR="00F67086">
        <w:t>Przez cały dzień kandydaci</w:t>
      </w:r>
      <w:r w:rsidR="00E27FC3">
        <w:t xml:space="preserve"> będą mogli </w:t>
      </w:r>
      <w:r w:rsidR="00BA4480">
        <w:t xml:space="preserve">spotkać się z </w:t>
      </w:r>
      <w:r w:rsidR="008709DD">
        <w:t xml:space="preserve">dyrektorem </w:t>
      </w:r>
      <w:r w:rsidR="00BA4480">
        <w:t>hot</w:t>
      </w:r>
      <w:r w:rsidR="00AA2C46">
        <w:t>elu</w:t>
      </w:r>
      <w:r w:rsidR="00BA4480">
        <w:t xml:space="preserve">, by poznać </w:t>
      </w:r>
      <w:r w:rsidR="00AA2C46">
        <w:t xml:space="preserve">wszystkie szczegóły i wymagania </w:t>
      </w:r>
      <w:r w:rsidR="008C33B5">
        <w:t xml:space="preserve">związane z </w:t>
      </w:r>
      <w:r w:rsidR="00AA2C46">
        <w:t>prac</w:t>
      </w:r>
      <w:r w:rsidR="008C33B5">
        <w:t>ą</w:t>
      </w:r>
      <w:r w:rsidR="00AA2C46">
        <w:t>. Na uczestników czekają stanowiska poświęcone wybranym zawodom i specjalizacją, na których będą mogli poznać pracę od kuchni</w:t>
      </w:r>
      <w:r w:rsidR="007821BA">
        <w:t xml:space="preserve"> i jej kulisy prezentowane przez pracowników</w:t>
      </w:r>
      <w:r w:rsidR="00AA2C46">
        <w:t>.</w:t>
      </w:r>
      <w:r w:rsidR="004672AA">
        <w:t xml:space="preserve"> W szerokim wachlarzu ofert </w:t>
      </w:r>
      <w:r w:rsidR="008C33B5">
        <w:t xml:space="preserve">zatrudnienia </w:t>
      </w:r>
      <w:r w:rsidR="004672AA">
        <w:t>są stanowiska na recepcji</w:t>
      </w:r>
      <w:r w:rsidR="008C33B5">
        <w:t>,</w:t>
      </w:r>
      <w:r w:rsidR="00076302">
        <w:t xml:space="preserve"> </w:t>
      </w:r>
      <w:r w:rsidR="004672AA">
        <w:t>obsłu</w:t>
      </w:r>
      <w:r w:rsidR="008C33B5">
        <w:t>dze</w:t>
      </w:r>
      <w:r w:rsidR="004672AA">
        <w:t xml:space="preserve"> baru i restauracji, room service, a także w dziale audytu</w:t>
      </w:r>
      <w:r w:rsidR="007821BA">
        <w:t xml:space="preserve"> </w:t>
      </w:r>
      <w:r w:rsidR="008C33B5">
        <w:t xml:space="preserve">lub </w:t>
      </w:r>
      <w:r w:rsidR="004672AA">
        <w:t xml:space="preserve">guest experience. </w:t>
      </w:r>
      <w:r w:rsidR="007821BA">
        <w:t xml:space="preserve">Ponadto każdy z uczestników wydarzenia na gorąco będzie mógł odbyć rozmowę kwalifikacyjną. </w:t>
      </w:r>
      <w:r w:rsidR="008709DD">
        <w:t>Zapraszamy także na specjalną stronę www</w:t>
      </w:r>
      <w:r w:rsidR="007821BA">
        <w:t xml:space="preserve">: </w:t>
      </w:r>
      <w:hyperlink r:id="rId4" w:history="1">
        <w:r w:rsidR="007821BA" w:rsidRPr="003F57F6">
          <w:rPr>
            <w:rStyle w:val="Hipercze"/>
          </w:rPr>
          <w:t>http://karierawhotelarstwie.pl/</w:t>
        </w:r>
      </w:hyperlink>
      <w:r w:rsidR="007821BA">
        <w:t xml:space="preserve">. </w:t>
      </w:r>
    </w:p>
    <w:p w14:paraId="5B27B8DE" w14:textId="0D794257" w:rsidR="002E247E" w:rsidRPr="00127E2E" w:rsidRDefault="00082C19" w:rsidP="00365064">
      <w:pPr>
        <w:jc w:val="both"/>
        <w:rPr>
          <w:i/>
          <w:iCs/>
        </w:rPr>
      </w:pPr>
      <w:r w:rsidRPr="002E04E1">
        <w:rPr>
          <w:i/>
          <w:iCs/>
        </w:rPr>
        <w:t>Zachęcamy każdego, kto szuka nowej zawodowej przygody</w:t>
      </w:r>
      <w:r w:rsidR="008C33B5">
        <w:rPr>
          <w:i/>
          <w:iCs/>
        </w:rPr>
        <w:t>,</w:t>
      </w:r>
      <w:r w:rsidR="000D6562">
        <w:rPr>
          <w:i/>
          <w:iCs/>
        </w:rPr>
        <w:t xml:space="preserve"> </w:t>
      </w:r>
      <w:r w:rsidR="000D6562" w:rsidRPr="000D6562">
        <w:rPr>
          <w:i/>
          <w:iCs/>
        </w:rPr>
        <w:t xml:space="preserve">do odwiedzenia nas w </w:t>
      </w:r>
      <w:r w:rsidR="007821BA">
        <w:rPr>
          <w:i/>
          <w:iCs/>
        </w:rPr>
        <w:t xml:space="preserve">Novotel Szczecin Centrum. </w:t>
      </w:r>
      <w:r w:rsidR="00127E2E">
        <w:rPr>
          <w:i/>
          <w:iCs/>
        </w:rPr>
        <w:t>Praca w hotelu to gwarancja nieograniczonych możliwości rozwoju czy zdobywania nowych umiejętności. U nas nie ma miejsca na nudę, a w hotelu odnajdzie się każdy, kto lubi wyzwania i kontakt z ludźmi. W hotelu każdy dzień jest inny</w:t>
      </w:r>
      <w:r w:rsidR="00BA4480">
        <w:rPr>
          <w:i/>
          <w:iCs/>
        </w:rPr>
        <w:t xml:space="preserve">. </w:t>
      </w:r>
      <w:r w:rsidR="00572C90">
        <w:rPr>
          <w:i/>
          <w:iCs/>
        </w:rPr>
        <w:t>Z</w:t>
      </w:r>
      <w:r w:rsidR="00BA4480">
        <w:rPr>
          <w:i/>
          <w:iCs/>
        </w:rPr>
        <w:t xml:space="preserve">achęcamy wszystkich do spotkania z nami już w </w:t>
      </w:r>
      <w:r w:rsidR="00127E2E">
        <w:rPr>
          <w:i/>
          <w:iCs/>
        </w:rPr>
        <w:t>ten wtorek</w:t>
      </w:r>
      <w:r w:rsidR="00BA4480">
        <w:rPr>
          <w:i/>
          <w:iCs/>
        </w:rPr>
        <w:t xml:space="preserve"> </w:t>
      </w:r>
      <w:r w:rsidR="00BA4480">
        <w:t xml:space="preserve">– dodaje </w:t>
      </w:r>
      <w:r w:rsidR="00D302EC" w:rsidRPr="00D302EC">
        <w:rPr>
          <w:b/>
          <w:bCs/>
        </w:rPr>
        <w:t>Helena Pinkowska</w:t>
      </w:r>
      <w:r w:rsidR="00D302EC">
        <w:t xml:space="preserve">. </w:t>
      </w:r>
    </w:p>
    <w:p w14:paraId="033454AB" w14:textId="77777777" w:rsidR="007821BA" w:rsidRDefault="007821BA" w:rsidP="007821BA">
      <w:pPr>
        <w:jc w:val="both"/>
      </w:pPr>
      <w:r>
        <w:t xml:space="preserve">Dzień Otwarty to okazja, żeby skonfrontować swoje wyobrażenie o pracy w hotelu podczas bezpośredniej rozmowy z managerami hoteli i ich pracownikami. Przyjazna przestrzeń i ciepłe napoje stworzą dobre warunki do networkingu. Oferty pracy są także skierowane do osób z Ukrainy, dlatego </w:t>
      </w:r>
      <w:r>
        <w:lastRenderedPageBreak/>
        <w:t xml:space="preserve">podczas spotkań będzie można porozmawiać także z ukraińskojęzycznymi członkami zespołu, którzy udzielą wszelkich niezbędnych informacji. </w:t>
      </w:r>
    </w:p>
    <w:p w14:paraId="546A0AFC" w14:textId="77777777" w:rsidR="007821BA" w:rsidRDefault="007821BA" w:rsidP="00365064">
      <w:pPr>
        <w:jc w:val="both"/>
      </w:pPr>
    </w:p>
    <w:sectPr w:rsidR="0078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BA"/>
    <w:rsid w:val="00025951"/>
    <w:rsid w:val="00076302"/>
    <w:rsid w:val="00082C19"/>
    <w:rsid w:val="000D6562"/>
    <w:rsid w:val="001158AA"/>
    <w:rsid w:val="00127E2E"/>
    <w:rsid w:val="00212D4E"/>
    <w:rsid w:val="00245863"/>
    <w:rsid w:val="002B45D5"/>
    <w:rsid w:val="002E04E1"/>
    <w:rsid w:val="002E247E"/>
    <w:rsid w:val="00303186"/>
    <w:rsid w:val="003472CB"/>
    <w:rsid w:val="00353814"/>
    <w:rsid w:val="00365064"/>
    <w:rsid w:val="00365854"/>
    <w:rsid w:val="00387084"/>
    <w:rsid w:val="003A3AC8"/>
    <w:rsid w:val="003B18C0"/>
    <w:rsid w:val="003B7C3D"/>
    <w:rsid w:val="00411424"/>
    <w:rsid w:val="00415541"/>
    <w:rsid w:val="00434E2A"/>
    <w:rsid w:val="004672AA"/>
    <w:rsid w:val="004E66E3"/>
    <w:rsid w:val="00521A4A"/>
    <w:rsid w:val="00572C90"/>
    <w:rsid w:val="005771B6"/>
    <w:rsid w:val="005C31D1"/>
    <w:rsid w:val="006402D9"/>
    <w:rsid w:val="00677D11"/>
    <w:rsid w:val="006836F7"/>
    <w:rsid w:val="007821BA"/>
    <w:rsid w:val="007A07D0"/>
    <w:rsid w:val="007D10BC"/>
    <w:rsid w:val="007F3FB9"/>
    <w:rsid w:val="008515BA"/>
    <w:rsid w:val="00866827"/>
    <w:rsid w:val="008709DD"/>
    <w:rsid w:val="008A2C5E"/>
    <w:rsid w:val="008B1D76"/>
    <w:rsid w:val="008C33B5"/>
    <w:rsid w:val="008D1790"/>
    <w:rsid w:val="008E19A1"/>
    <w:rsid w:val="008F5F2E"/>
    <w:rsid w:val="00905283"/>
    <w:rsid w:val="00930F2C"/>
    <w:rsid w:val="00945285"/>
    <w:rsid w:val="00951A04"/>
    <w:rsid w:val="00966167"/>
    <w:rsid w:val="00974390"/>
    <w:rsid w:val="0098050F"/>
    <w:rsid w:val="009C1711"/>
    <w:rsid w:val="009D24AB"/>
    <w:rsid w:val="00A06EE9"/>
    <w:rsid w:val="00A217A9"/>
    <w:rsid w:val="00A40BC8"/>
    <w:rsid w:val="00A664EF"/>
    <w:rsid w:val="00A6732A"/>
    <w:rsid w:val="00AA2C46"/>
    <w:rsid w:val="00AF76F6"/>
    <w:rsid w:val="00B1631D"/>
    <w:rsid w:val="00B8512D"/>
    <w:rsid w:val="00BA4480"/>
    <w:rsid w:val="00C10BA1"/>
    <w:rsid w:val="00C433DE"/>
    <w:rsid w:val="00CB2BAB"/>
    <w:rsid w:val="00CC2F3B"/>
    <w:rsid w:val="00D1261D"/>
    <w:rsid w:val="00D302EC"/>
    <w:rsid w:val="00D47583"/>
    <w:rsid w:val="00D766E9"/>
    <w:rsid w:val="00DF41D6"/>
    <w:rsid w:val="00E27FC3"/>
    <w:rsid w:val="00E41A12"/>
    <w:rsid w:val="00E76069"/>
    <w:rsid w:val="00EB2E0A"/>
    <w:rsid w:val="00F06606"/>
    <w:rsid w:val="00F67086"/>
    <w:rsid w:val="00F82B6B"/>
    <w:rsid w:val="00F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E83"/>
  <w15:chartTrackingRefBased/>
  <w15:docId w15:val="{C6024801-9452-441E-8ED6-E6E6AFF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21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1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C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ierawhotelarstw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Grzegolec</dc:creator>
  <cp:keywords/>
  <dc:description/>
  <cp:lastModifiedBy>Florek, Wojciech</cp:lastModifiedBy>
  <cp:revision>4</cp:revision>
  <cp:lastPrinted>2022-03-30T13:45:00Z</cp:lastPrinted>
  <dcterms:created xsi:type="dcterms:W3CDTF">2022-05-13T07:30:00Z</dcterms:created>
  <dcterms:modified xsi:type="dcterms:W3CDTF">2022-05-13T11:19:00Z</dcterms:modified>
</cp:coreProperties>
</file>